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A877E5F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bookmarkStart w:id="0" w:name="_GoBack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60424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77174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77174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604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0AD">
        <w:rPr>
          <w:rFonts w:ascii="Times New Roman" w:hAnsi="Times New Roman" w:cs="Times New Roman"/>
          <w:sz w:val="28"/>
          <w:szCs w:val="28"/>
          <w:lang w:val="ru-RU"/>
        </w:rPr>
        <w:t>апреля 2026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E1E13" w14:textId="6C8D1642" w:rsidR="00C12DB0" w:rsidRPr="004A10AD" w:rsidRDefault="00777174" w:rsidP="00777174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Pr="007771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 оценке готовности</w:t>
      </w:r>
      <w:r w:rsidR="004A10A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771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общеобразовательных организаций</w:t>
      </w:r>
      <w:r w:rsidR="004A10A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771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 новому учебному году</w:t>
      </w:r>
      <w:r w:rsidR="00C7012E" w:rsidRPr="00C7012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bookmarkEnd w:id="0"/>
    <w:p w14:paraId="577AF79C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770E3C80" w:rsidR="00AD11DA" w:rsidRPr="00604241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04241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Pr="0022484F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7FD85A" w14:textId="77777777" w:rsidR="0039711E" w:rsidRPr="0022484F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64CDB6" w14:textId="1CCEF0A6" w:rsidR="00777174" w:rsidRPr="00777174" w:rsidRDefault="00D35D52" w:rsidP="007771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5D52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7B57A1" w:rsidRPr="007B57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соответствии с </w:t>
      </w:r>
      <w:r w:rsidR="00C701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письмом </w:t>
      </w:r>
      <w:r w:rsidR="007B57A1" w:rsidRPr="007B57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 образования и науки Республики Дагестан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 соответствии с письмом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Роспотребнадзора по Республике Дагестан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Об оценке готовности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организаций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к новому учебному году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обеспечения санитарно-эпидемиологического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благополучия при подготовке образовательных организаций к новому 2026/2027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учебному году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направляет алгоритм оценки образовательных организаций к началу</w:t>
      </w:r>
      <w:r w:rsid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нового учебного года и </w:t>
      </w:r>
      <w:r w:rsidR="00777174" w:rsidRPr="00A054A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чек-лист самообследования</w:t>
      </w:r>
      <w:r w:rsidR="00777174"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использования в работе.</w:t>
      </w:r>
    </w:p>
    <w:p w14:paraId="397596D0" w14:textId="77777777" w:rsidR="00777174" w:rsidRDefault="00777174" w:rsidP="007771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CB3439" w14:textId="77ACC103" w:rsidR="00777174" w:rsidRPr="00777174" w:rsidRDefault="00777174" w:rsidP="007771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Приложение: алгоритм оценки образовательных организаций к началу</w:t>
      </w:r>
    </w:p>
    <w:p w14:paraId="2BF7B038" w14:textId="709F46E5" w:rsidR="00C7012E" w:rsidRDefault="00777174" w:rsidP="007771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7174">
        <w:rPr>
          <w:rFonts w:ascii="Times New Roman" w:eastAsia="Times New Roman" w:hAnsi="Times New Roman" w:cs="Times New Roman"/>
          <w:sz w:val="28"/>
          <w:szCs w:val="28"/>
          <w:lang w:val="ru-RU"/>
        </w:rPr>
        <w:t>нового учебного года и чек-лист самообследования на 10 л. в 1 экз.</w:t>
      </w:r>
    </w:p>
    <w:p w14:paraId="1D454A46" w14:textId="6F2773D0" w:rsidR="00C7012E" w:rsidRDefault="00C7012E" w:rsidP="00777174">
      <w:pPr>
        <w:spacing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9C169A" w14:textId="77777777" w:rsidR="00C7012E" w:rsidRDefault="00C7012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BC9D6D" w14:textId="063F3334" w:rsidR="0039711E" w:rsidRPr="0022484F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Начальник </w:t>
      </w:r>
    </w:p>
    <w:p w14:paraId="2043732F" w14:textId="4BCD034E" w:rsidR="000578E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</w:t>
      </w:r>
      <w:proofErr w:type="gramStart"/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образования»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="006F1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Х.Исаев</w:t>
      </w:r>
      <w:r w:rsidR="00811C44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</w:p>
    <w:p w14:paraId="1304B21D" w14:textId="3631AFCB" w:rsidR="008B4876" w:rsidRP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31CD7F" w14:textId="30A5574E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1320D4" w14:textId="42DF4885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EDF88D" w14:textId="780199A8" w:rsidR="008B4876" w:rsidRP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B4876" w:rsidRPr="008B4876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0B5BDA"/>
    <w:rsid w:val="001245C1"/>
    <w:rsid w:val="00181BF1"/>
    <w:rsid w:val="001C2204"/>
    <w:rsid w:val="001D3192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67D2D"/>
    <w:rsid w:val="0049703F"/>
    <w:rsid w:val="004A10AD"/>
    <w:rsid w:val="004C3BAB"/>
    <w:rsid w:val="00527E11"/>
    <w:rsid w:val="005505F3"/>
    <w:rsid w:val="00583EA3"/>
    <w:rsid w:val="005C19E7"/>
    <w:rsid w:val="00604241"/>
    <w:rsid w:val="006830A0"/>
    <w:rsid w:val="00690E87"/>
    <w:rsid w:val="006B3A94"/>
    <w:rsid w:val="006B4557"/>
    <w:rsid w:val="006C7B66"/>
    <w:rsid w:val="006F1713"/>
    <w:rsid w:val="00732A8A"/>
    <w:rsid w:val="00747EC5"/>
    <w:rsid w:val="00777174"/>
    <w:rsid w:val="00786D71"/>
    <w:rsid w:val="007B57A1"/>
    <w:rsid w:val="007D0C9A"/>
    <w:rsid w:val="008032DD"/>
    <w:rsid w:val="00811C44"/>
    <w:rsid w:val="00872DFA"/>
    <w:rsid w:val="008B4876"/>
    <w:rsid w:val="008B7AFF"/>
    <w:rsid w:val="008D21A2"/>
    <w:rsid w:val="008E0779"/>
    <w:rsid w:val="008F0AFD"/>
    <w:rsid w:val="008F139E"/>
    <w:rsid w:val="009A6B46"/>
    <w:rsid w:val="009F034E"/>
    <w:rsid w:val="00A054A5"/>
    <w:rsid w:val="00A057F0"/>
    <w:rsid w:val="00A63AEC"/>
    <w:rsid w:val="00A65757"/>
    <w:rsid w:val="00A65841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C7012E"/>
    <w:rsid w:val="00CD272C"/>
    <w:rsid w:val="00CE0D2C"/>
    <w:rsid w:val="00D26B0D"/>
    <w:rsid w:val="00D3164A"/>
    <w:rsid w:val="00D348F9"/>
    <w:rsid w:val="00D35D52"/>
    <w:rsid w:val="00D45DE3"/>
    <w:rsid w:val="00DB4C48"/>
    <w:rsid w:val="00DD449E"/>
    <w:rsid w:val="00E1573C"/>
    <w:rsid w:val="00E17358"/>
    <w:rsid w:val="00E41BCD"/>
    <w:rsid w:val="00E521F1"/>
    <w:rsid w:val="00E66CCF"/>
    <w:rsid w:val="00E77724"/>
    <w:rsid w:val="00E87705"/>
    <w:rsid w:val="00EA4C43"/>
    <w:rsid w:val="00EC2B9A"/>
    <w:rsid w:val="00EC3CF1"/>
    <w:rsid w:val="00EF730F"/>
    <w:rsid w:val="00F12DE9"/>
    <w:rsid w:val="00F43625"/>
    <w:rsid w:val="00F508F3"/>
    <w:rsid w:val="00F523DD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2026-04-27T07:08:00Z</dcterms:created>
  <dcterms:modified xsi:type="dcterms:W3CDTF">2026-04-27T07:52:00Z</dcterms:modified>
</cp:coreProperties>
</file>